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Spec="center" w:tblpY="-566"/>
        <w:tblW w:w="14417" w:type="dxa"/>
        <w:tblLayout w:type="fixed"/>
        <w:tblLook w:val="04A0" w:firstRow="1" w:lastRow="0" w:firstColumn="1" w:lastColumn="0" w:noHBand="0" w:noVBand="1"/>
      </w:tblPr>
      <w:tblGrid>
        <w:gridCol w:w="546"/>
        <w:gridCol w:w="2143"/>
        <w:gridCol w:w="1134"/>
        <w:gridCol w:w="1843"/>
        <w:gridCol w:w="2836"/>
        <w:gridCol w:w="602"/>
        <w:gridCol w:w="956"/>
        <w:gridCol w:w="1097"/>
        <w:gridCol w:w="1134"/>
        <w:gridCol w:w="2126"/>
      </w:tblGrid>
      <w:tr w:rsidR="005C1411" w:rsidRPr="005C1411" w:rsidTr="00106915">
        <w:trPr>
          <w:trHeight w:val="8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411" w:rsidRPr="005C1411" w:rsidRDefault="005C1411" w:rsidP="005C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C1CFD" w:rsidRPr="00BE15F9" w:rsidRDefault="006C1CFD" w:rsidP="006C1CF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Итоговый протокол</w:t>
      </w:r>
    </w:p>
    <w:p w:rsidR="006C1CFD" w:rsidRDefault="006C1CFD" w:rsidP="006C1CF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ической культуре </w:t>
      </w:r>
      <w:r w:rsidR="00A17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7-</w:t>
      </w:r>
      <w:proofErr w:type="gramStart"/>
      <w:r w:rsidR="00A176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классах</w:t>
      </w:r>
      <w:proofErr w:type="gramEnd"/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212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среди </w:t>
      </w:r>
      <w:r w:rsidR="00CA38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юноши  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2025-2026 учебном году</w:t>
      </w:r>
    </w:p>
    <w:tbl>
      <w:tblPr>
        <w:tblW w:w="14974" w:type="dxa"/>
        <w:jc w:val="center"/>
        <w:tblLayout w:type="fixed"/>
        <w:tblLook w:val="04A0" w:firstRow="1" w:lastRow="0" w:firstColumn="1" w:lastColumn="0" w:noHBand="0" w:noVBand="1"/>
      </w:tblPr>
      <w:tblGrid>
        <w:gridCol w:w="546"/>
        <w:gridCol w:w="1717"/>
        <w:gridCol w:w="1134"/>
        <w:gridCol w:w="1292"/>
        <w:gridCol w:w="3670"/>
        <w:gridCol w:w="1371"/>
        <w:gridCol w:w="811"/>
        <w:gridCol w:w="940"/>
        <w:gridCol w:w="1082"/>
        <w:gridCol w:w="2411"/>
      </w:tblGrid>
      <w:tr w:rsidR="00A17645" w:rsidRPr="006A1DAA" w:rsidTr="008D2D88">
        <w:trPr>
          <w:trHeight w:val="80"/>
          <w:jc w:val="center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6A1DAA" w:rsidRDefault="00A1764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6A1DAA" w:rsidRDefault="00A1764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6A1DAA" w:rsidRDefault="00A1764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6A1DAA" w:rsidRDefault="00A1764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7645" w:rsidRPr="006A1DAA" w:rsidTr="008D2D88">
        <w:trPr>
          <w:cantSplit/>
          <w:trHeight w:val="1320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6A1DAA" w:rsidRDefault="00A17645" w:rsidP="00393F04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3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A17645" w:rsidRPr="006A1DAA" w:rsidRDefault="00A1764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A17645" w:rsidRPr="006A1DAA" w:rsidRDefault="00A1764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A17645" w:rsidRPr="006A1DAA" w:rsidRDefault="00A1764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645" w:rsidRPr="006A1DAA" w:rsidRDefault="00A1764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1F0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 Г</w:t>
            </w:r>
            <w:r w:rsidR="001F0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1F0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F0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A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6,34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78,76</w:t>
            </w:r>
          </w:p>
        </w:tc>
        <w:tc>
          <w:tcPr>
            <w:tcW w:w="1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85,1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1F06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1F06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1F066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1F06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A4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 №2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74,08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80,42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1F0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F0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1F0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F06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A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2 им.А.М.Мирзагитова </w:t>
            </w:r>
            <w:r w:rsidR="00DE778D" w:rsidRPr="006A1DAA">
              <w:rPr>
                <w:rFonts w:ascii="Times New Roman" w:hAnsi="Times New Roman" w:cs="Times New Roman"/>
                <w:sz w:val="24"/>
                <w:szCs w:val="24"/>
              </w:rPr>
              <w:t>с. Кандры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9,27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68,86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78,13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 С</w:t>
            </w:r>
            <w:r w:rsidR="007A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A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A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5,37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77,96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A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7A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A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школа- интернат №1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4,39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69,21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73,6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7A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A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FA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 №2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6,34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66,21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72,55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A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A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A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гимназия №</w:t>
            </w:r>
            <w:proofErr w:type="gramStart"/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1  г.</w:t>
            </w:r>
            <w:proofErr w:type="gramEnd"/>
            <w:r w:rsidRPr="006A1DAA">
              <w:rPr>
                <w:rFonts w:ascii="Times New Roman" w:hAnsi="Times New Roman" w:cs="Times New Roman"/>
                <w:sz w:val="24"/>
                <w:szCs w:val="24"/>
              </w:rPr>
              <w:t xml:space="preserve">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 Б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66,36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71,24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7A5051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FA493F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="00FA4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СОШ№4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8б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58,78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66,58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7A50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FA4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FA49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</w:t>
            </w:r>
            <w:proofErr w:type="gramStart"/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г.</w:t>
            </w:r>
            <w:proofErr w:type="gramEnd"/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Б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8,29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58,28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66,57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7A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A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FA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5051">
              <w:rPr>
                <w:rFonts w:ascii="Times New Roman" w:hAnsi="Times New Roman" w:cs="Times New Roman"/>
                <w:sz w:val="24"/>
                <w:szCs w:val="24"/>
              </w:rPr>
              <w:t>МАОУ СОШ № 3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61,09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65,97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7A50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A505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A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FA49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FA49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 №4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57,11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64,92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C26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B6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A44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ЦО </w:t>
            </w:r>
            <w:r w:rsidR="00C266DA"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Старые</w:t>
            </w: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1,95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61,38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63,34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C266DA" w:rsidP="00C26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гимназия №1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 Б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5,85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56,48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62,33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26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школа- интернат №1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6,83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55,27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62,1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C26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</w:t>
            </w:r>
            <w:r w:rsidR="00B6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A44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7,32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54,34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61,66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r w:rsidR="00C26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B6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 w:rsidR="00A442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7в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53,16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57,55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26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2,93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53,52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56,44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26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СОШ№1 с. Серафимовский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5,85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53,36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26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48,37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53,25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27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26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СОШ№7 г.Туймазы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44,79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49,67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40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26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2,93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45,57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48,5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55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266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д.Нуркеево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2,93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45,26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48,18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45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C266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C266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B65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41,82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45,72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52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ООШ с. Верхние Бишинды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4,39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39,92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44,31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4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37,31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42,19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630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 xml:space="preserve">МАОУ СОШ </w:t>
            </w:r>
            <w:r w:rsidR="00C266DA" w:rsidRPr="006A1DAA">
              <w:rPr>
                <w:rFonts w:ascii="Times New Roman" w:hAnsi="Times New Roman" w:cs="Times New Roman"/>
                <w:sz w:val="24"/>
                <w:szCs w:val="24"/>
              </w:rPr>
              <w:t>с. Нижнетроицкий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7в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2,44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39,72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42,16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31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B65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65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 xml:space="preserve">МАОУ СОШ№1 </w:t>
            </w:r>
            <w:r w:rsidR="00C266DA" w:rsidRPr="006A1DAA">
              <w:rPr>
                <w:rFonts w:ascii="Times New Roman" w:hAnsi="Times New Roman" w:cs="Times New Roman"/>
                <w:sz w:val="24"/>
                <w:szCs w:val="24"/>
              </w:rPr>
              <w:t>с. Кандры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40,71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A1DAA" w:rsidRPr="006A1DAA" w:rsidTr="008D2D88">
        <w:trPr>
          <w:trHeight w:val="315"/>
          <w:jc w:val="center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DAA" w:rsidRPr="006A1DAA" w:rsidRDefault="006A1DAA" w:rsidP="006A1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1D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A44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A442B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МАОУ СОШ с.Тюменяк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2,44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1DAA" w:rsidRPr="006A1DAA" w:rsidRDefault="006A1DAA" w:rsidP="006A1D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2,44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6A1DAA" w:rsidRPr="006A1DAA" w:rsidRDefault="006A1DAA" w:rsidP="006A1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DAA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6C1CFD" w:rsidRDefault="006C1CF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Pr="00BE15F9" w:rsidRDefault="0032124D" w:rsidP="0032124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Итоговый протокол</w:t>
      </w:r>
    </w:p>
    <w:p w:rsidR="0032124D" w:rsidRDefault="0032124D" w:rsidP="0032124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ической культуре в 9-11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классах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среди юношей </w:t>
      </w:r>
      <w:r w:rsidRPr="00BE15F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2025-2026 учебном году</w:t>
      </w:r>
    </w:p>
    <w:tbl>
      <w:tblPr>
        <w:tblpPr w:leftFromText="180" w:rightFromText="180" w:vertAnchor="text" w:tblpXSpec="center" w:tblpY="-566"/>
        <w:tblW w:w="14417" w:type="dxa"/>
        <w:tblLayout w:type="fixed"/>
        <w:tblLook w:val="04A0" w:firstRow="1" w:lastRow="0" w:firstColumn="1" w:lastColumn="0" w:noHBand="0" w:noVBand="1"/>
      </w:tblPr>
      <w:tblGrid>
        <w:gridCol w:w="546"/>
        <w:gridCol w:w="2143"/>
        <w:gridCol w:w="1134"/>
        <w:gridCol w:w="1843"/>
        <w:gridCol w:w="2836"/>
        <w:gridCol w:w="602"/>
        <w:gridCol w:w="956"/>
        <w:gridCol w:w="1097"/>
        <w:gridCol w:w="1134"/>
        <w:gridCol w:w="2126"/>
      </w:tblGrid>
      <w:tr w:rsidR="00106915" w:rsidRPr="005C1411" w:rsidTr="00106915">
        <w:trPr>
          <w:trHeight w:val="8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915" w:rsidRPr="005C1411" w:rsidTr="00106915">
        <w:trPr>
          <w:cantSplit/>
          <w:trHeight w:val="132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Рахматуллин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Рияз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Равилевич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76,62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85,51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Рафиков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Ильшат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15,93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83,97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Аблюзин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12,59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Зайнуллин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Атласович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Валиуллин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Эрик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Лотфуллин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Рафикович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Минигулов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Алмазович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9,63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Эльдар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Гаммарович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Маскаленко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11,48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60,47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71,95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Вафин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Румиль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Гладков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69,77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Хусаенов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4,07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Закиров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Халимов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Ранис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Фаррахов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Ибрагимов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Ильсур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Салаватович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Валерьевич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65,25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Нуриев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Рустамович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ЦО </w:t>
            </w: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с.Старые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Шнейдер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5,93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0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5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Хайрутдинов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Вильдан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2 им.А.М.Мирзагитова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с.Кандры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Шушунов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Артур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Тимурович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с.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Карамалы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Губеево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53,67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Полюдов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СОШ№1 с. Серафимовский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52,86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56,57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4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Идиятуллин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Дамир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8,52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50,12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3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Шафиков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Рудэль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Флоритович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3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1,85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48,31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Кадрачев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Рафаэль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Радикович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34,41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35,52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Зулькарнаев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Ахметшин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Мират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Рамисович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с.Тюменяк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80"/>
        </w:trPr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6915" w:rsidRPr="005C1411" w:rsidTr="00106915">
        <w:trPr>
          <w:cantSplit/>
          <w:trHeight w:val="132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п\п</w:t>
            </w:r>
          </w:p>
        </w:tc>
        <w:tc>
          <w:tcPr>
            <w:tcW w:w="21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ind w:right="2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Сокращенное наименование образовательной организации 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"/>
            <w:hideMark/>
          </w:tcPr>
          <w:p w:rsidR="00106915" w:rsidRPr="005C1411" w:rsidRDefault="00106915" w:rsidP="00393F0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 (балл)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Статус участника (Победитель, Призер, Участник)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Рахматуллин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Рияз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Равилевич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76,62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85,51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Рафиков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Ильшат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15,93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83,97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Аблюзин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Алмас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12,59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81,25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Зайнуллин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Азамат</w:t>
            </w:r>
            <w:proofErr w:type="spell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Атласович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Валиуллин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Эрик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Ильдарович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СОШ№7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Лотфуллин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Рафикович</w:t>
            </w:r>
            <w:proofErr w:type="spellEnd"/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12,22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Минигулов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Амир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Алмазович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9,63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Абдуллин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Эльдар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Гаммарович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СОШ№8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73,03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Маскаленко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Эмиль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№5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11,48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60,47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71,95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Вафин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Румиль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Русланович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8,89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70,06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Гладков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Павел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Андреевич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6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4,81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69,77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Хусаенов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Вадим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Владиславович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гимназия №1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4,07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64,61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Закиров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Ильмирович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68,24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Халимов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Ранис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62,79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67,24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Фаррахов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Самир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№2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63,42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Ибрагимов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Ильсур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Салаватович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704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66,47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Валерьевич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школа- интернат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65,25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Нуриев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Рустамович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МАОУ ЦО </w:t>
            </w: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с.Старые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2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Шнейдер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Константин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№1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5,93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0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с.Субханкулово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61,71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5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Хайрутдинов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Вильдан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Марселевич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№ 2 им.А.М.Мирзагитова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с.Кандры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45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Шушунов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Артур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Тимурович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МАОУ СОШ с.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Карамалы</w:t>
            </w:r>
            <w:proofErr w:type="spellEnd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Губеево</w:t>
            </w:r>
            <w:proofErr w:type="spellEnd"/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53,67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58,12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2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Полюдов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Николай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СОШ№1 с. Серафимовский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3,7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52,86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56,57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4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Идиятуллин</w:t>
            </w:r>
            <w:proofErr w:type="spellEnd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Дамир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Рафисович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8,52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50,12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63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Шафиков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Рудэль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Флоритович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№ 3 г. 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1,85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46,45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48,31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Кадрачев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 xml:space="preserve">Рафаэль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Радикович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34,41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35,52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315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Зулькарнаев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Радмир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Рамилевич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№4 г.Туймазы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106915" w:rsidRPr="005C1411" w:rsidTr="00106915">
        <w:trPr>
          <w:trHeight w:val="510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6915" w:rsidRPr="005C1411" w:rsidRDefault="00106915" w:rsidP="00393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Ахметшин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Мират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Рамисович</w:t>
            </w:r>
            <w:proofErr w:type="spellEnd"/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МАОУ СОШ с.Тюменяк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4,44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06915" w:rsidRPr="005C1411" w:rsidRDefault="00106915" w:rsidP="00393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141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32124D" w:rsidRDefault="0032124D" w:rsidP="0032124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2124D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2124D" w:rsidRPr="00BE15F9" w:rsidRDefault="0032124D" w:rsidP="006C1CFD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32124D" w:rsidRPr="00BE15F9" w:rsidSect="00CD7547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DE4"/>
    <w:rsid w:val="0005506F"/>
    <w:rsid w:val="00085689"/>
    <w:rsid w:val="00106915"/>
    <w:rsid w:val="00170E97"/>
    <w:rsid w:val="001B0DE4"/>
    <w:rsid w:val="001D64D9"/>
    <w:rsid w:val="001F0664"/>
    <w:rsid w:val="0020669D"/>
    <w:rsid w:val="002A5292"/>
    <w:rsid w:val="00300D51"/>
    <w:rsid w:val="0032124D"/>
    <w:rsid w:val="005600B6"/>
    <w:rsid w:val="005C1411"/>
    <w:rsid w:val="005D10C3"/>
    <w:rsid w:val="00627DDA"/>
    <w:rsid w:val="006A1DAA"/>
    <w:rsid w:val="006C1CFD"/>
    <w:rsid w:val="007A5051"/>
    <w:rsid w:val="007E0928"/>
    <w:rsid w:val="008C13C8"/>
    <w:rsid w:val="008D2D88"/>
    <w:rsid w:val="00A14F3B"/>
    <w:rsid w:val="00A17645"/>
    <w:rsid w:val="00A300CC"/>
    <w:rsid w:val="00A442BB"/>
    <w:rsid w:val="00B6521C"/>
    <w:rsid w:val="00B70C07"/>
    <w:rsid w:val="00BD1A1E"/>
    <w:rsid w:val="00BE15F9"/>
    <w:rsid w:val="00C266DA"/>
    <w:rsid w:val="00C321ED"/>
    <w:rsid w:val="00CA3857"/>
    <w:rsid w:val="00CA5A34"/>
    <w:rsid w:val="00CD7547"/>
    <w:rsid w:val="00CF4648"/>
    <w:rsid w:val="00D8454D"/>
    <w:rsid w:val="00DE778D"/>
    <w:rsid w:val="00E65BDE"/>
    <w:rsid w:val="00EF59D8"/>
    <w:rsid w:val="00F75258"/>
    <w:rsid w:val="00FA493F"/>
    <w:rsid w:val="00FC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094622-B988-410F-987B-8178EEAF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5A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4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8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Резван Гатауллин</dc:creator>
  <cp:keywords/>
  <dc:description/>
  <cp:lastModifiedBy>Пользователь Windows</cp:lastModifiedBy>
  <cp:revision>41</cp:revision>
  <cp:lastPrinted>2025-12-14T08:29:00Z</cp:lastPrinted>
  <dcterms:created xsi:type="dcterms:W3CDTF">2025-12-14T08:16:00Z</dcterms:created>
  <dcterms:modified xsi:type="dcterms:W3CDTF">2025-12-15T06:50:00Z</dcterms:modified>
</cp:coreProperties>
</file>