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460" w:type="dxa"/>
        <w:tblInd w:w="90" w:type="dxa"/>
        <w:tblLook w:val="04A0" w:firstRow="1" w:lastRow="0" w:firstColumn="1" w:lastColumn="0" w:noHBand="0" w:noVBand="1"/>
      </w:tblPr>
      <w:tblGrid>
        <w:gridCol w:w="635"/>
        <w:gridCol w:w="1285"/>
        <w:gridCol w:w="162"/>
        <w:gridCol w:w="297"/>
        <w:gridCol w:w="245"/>
        <w:gridCol w:w="1087"/>
        <w:gridCol w:w="453"/>
        <w:gridCol w:w="1532"/>
        <w:gridCol w:w="1874"/>
        <w:gridCol w:w="959"/>
        <w:gridCol w:w="134"/>
        <w:gridCol w:w="106"/>
        <w:gridCol w:w="1131"/>
        <w:gridCol w:w="301"/>
        <w:gridCol w:w="1157"/>
        <w:gridCol w:w="217"/>
        <w:gridCol w:w="1295"/>
        <w:gridCol w:w="1133"/>
        <w:gridCol w:w="1070"/>
        <w:gridCol w:w="387"/>
      </w:tblGrid>
      <w:tr w:rsidR="000F612E" w:rsidRPr="005C6139" w:rsidTr="004B5A94">
        <w:trPr>
          <w:gridAfter w:val="1"/>
          <w:wAfter w:w="387" w:type="dxa"/>
          <w:trHeight w:val="67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4438" w:type="dxa"/>
            <w:gridSpan w:val="18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AE3A12" w:rsidRPr="00245149" w:rsidRDefault="00AE3A12" w:rsidP="00AE3A12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45149">
              <w:rPr>
                <w:rFonts w:ascii="Times New Roman" w:hAnsi="Times New Roman" w:cs="Times New Roman"/>
                <w:sz w:val="16"/>
                <w:szCs w:val="16"/>
              </w:rPr>
              <w:t xml:space="preserve">Приложение № 1 </w:t>
            </w:r>
          </w:p>
          <w:p w:rsidR="00AE3A12" w:rsidRPr="00245149" w:rsidRDefault="00AE3A12" w:rsidP="00AE3A12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45149">
              <w:rPr>
                <w:rFonts w:ascii="Times New Roman" w:hAnsi="Times New Roman" w:cs="Times New Roman"/>
                <w:sz w:val="16"/>
                <w:szCs w:val="16"/>
              </w:rPr>
              <w:t>к приказу Управления образования</w:t>
            </w:r>
          </w:p>
          <w:p w:rsidR="00AE3A12" w:rsidRPr="00245149" w:rsidRDefault="00AE3A12" w:rsidP="00AE3A12">
            <w:pPr>
              <w:spacing w:before="100" w:beforeAutospacing="1" w:after="100" w:afterAutospacing="1"/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45149">
              <w:rPr>
                <w:rFonts w:ascii="Times New Roman" w:hAnsi="Times New Roman" w:cs="Times New Roman"/>
                <w:sz w:val="16"/>
                <w:szCs w:val="16"/>
              </w:rPr>
              <w:t xml:space="preserve"> от   02.12.2024  № 328-ОД</w:t>
            </w:r>
          </w:p>
          <w:p w:rsidR="00AE3A12" w:rsidRDefault="00AE3A12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F612E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ПРОТОКОЛ </w:t>
            </w:r>
          </w:p>
          <w:p w:rsidR="000F612E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участников муниципального этапа всероссийской олимпиады школьников по физической культуре среди юношей 9-11 классов </w:t>
            </w:r>
          </w:p>
          <w:p w:rsidR="000F612E" w:rsidRPr="005C6139" w:rsidRDefault="000F612E" w:rsidP="000F61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F61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муниципальный район Туймазинский район РБ</w:t>
            </w:r>
          </w:p>
        </w:tc>
      </w:tr>
      <w:tr w:rsidR="000F612E" w:rsidRPr="005C6139" w:rsidTr="004B5A94">
        <w:trPr>
          <w:trHeight w:val="330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61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28-29.11.2024 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612E" w:rsidRPr="005C6139" w:rsidTr="004B5A94">
        <w:trPr>
          <w:gridAfter w:val="5"/>
          <w:wAfter w:w="4102" w:type="dxa"/>
          <w:trHeight w:val="330"/>
        </w:trPr>
        <w:tc>
          <w:tcPr>
            <w:tcW w:w="20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612E" w:rsidRPr="005C6139" w:rsidTr="004B5A94">
        <w:trPr>
          <w:trHeight w:val="138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lang w:eastAsia="ru-RU"/>
              </w:rPr>
              <w:t>Фамилия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lang w:eastAsia="ru-RU"/>
              </w:rPr>
              <w:t>Имя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lang w:eastAsia="ru-RU"/>
              </w:rPr>
              <w:t>Отчество</w:t>
            </w:r>
          </w:p>
        </w:tc>
        <w:tc>
          <w:tcPr>
            <w:tcW w:w="3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lang w:eastAsia="ru-RU"/>
              </w:rPr>
              <w:t xml:space="preserve">Сокращенное наименование образовательной организации 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15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lang w:eastAsia="ru-RU"/>
              </w:rPr>
              <w:t>зачетный балл за теоретико-методический тур</w:t>
            </w:r>
          </w:p>
        </w:tc>
        <w:tc>
          <w:tcPr>
            <w:tcW w:w="1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lang w:eastAsia="ru-RU"/>
              </w:rPr>
              <w:t>зачетный балл по спортивным играм (баскетбол)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lang w:eastAsia="ru-RU"/>
              </w:rPr>
              <w:t>зачетный балл по гимнастике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</w:tr>
      <w:tr w:rsidR="000F612E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4F6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4F6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4F6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4F658B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МАОУ СОШ №8 г.Туймазы 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8,63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38,76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87,39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</w:tr>
      <w:tr w:rsidR="000F612E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4F6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4F6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4F6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</w:t>
            </w:r>
            <w:r w:rsidR="004F6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4F6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="004F6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№8 г.Туймазы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6,32</w:t>
            </w:r>
          </w:p>
        </w:tc>
        <w:tc>
          <w:tcPr>
            <w:tcW w:w="1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39,59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85,70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0F612E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4F6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="004F6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4F6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4F6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4F6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4F6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№3г.Туймазы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4,63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35,98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39,59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80,2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0F612E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4F6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4F6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4F6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4F6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4F658B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МАОУ СОШ№7 г.Туймазы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6,32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31,32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77,64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0F612E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12E" w:rsidRPr="005C6139" w:rsidRDefault="000F612E" w:rsidP="004F6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="004F6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12E" w:rsidRPr="005C6139" w:rsidRDefault="000F612E" w:rsidP="004F6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4F6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12E" w:rsidRPr="005C6139" w:rsidRDefault="000F612E" w:rsidP="004F6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4F6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 2 им.А.М.Мирзагитова с.Кандры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5,68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29,14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38,76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73,59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0F612E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4F6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="004F6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4F6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4F6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4F6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4F6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СОШ№1г.Туймазы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3,37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32,51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37,53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73,41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0F612E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4F6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F6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4F6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F6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4F6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4F6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школа- интернат №1 г.Туймазы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11,16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28,53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73,09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0F612E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4F6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4F6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4F658B" w:rsidP="004F6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</w:t>
            </w:r>
            <w:r w:rsidR="000F612E"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4F6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4F65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 2 им.А.М.Мирзагитова с.Кандры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6,11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29,87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72,68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0F612E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4F6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="004F6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4F6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4F6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4F6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4F65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школа- интернат №1г.Туймазы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2,32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31,37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70,8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0F612E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FF6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FF6867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FF6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 6 г.Туймазы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24,17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38,35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70,52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B5A94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5A94" w:rsidRPr="005C6139" w:rsidRDefault="004B5A94" w:rsidP="004B5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 с.Райманово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24,79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65,49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5A94" w:rsidRDefault="004B5A94" w:rsidP="004B5A94">
            <w:r w:rsidRPr="00F22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B5A94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5A94" w:rsidRPr="005C6139" w:rsidRDefault="004B5A94" w:rsidP="004B5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СОШ№2г.Туймазы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3,79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24,38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36,29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64,46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5A94" w:rsidRDefault="004B5A94" w:rsidP="004B5A94">
            <w:r w:rsidRPr="00F22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B5A94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5A94" w:rsidRPr="005C6139" w:rsidRDefault="004B5A94" w:rsidP="004B5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 5 г.Туймазы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7,37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29,28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64,19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5A94" w:rsidRDefault="004B5A94" w:rsidP="004B5A94">
            <w:r w:rsidRPr="00F22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B5A94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5A94" w:rsidRPr="005C6139" w:rsidRDefault="004B5A94" w:rsidP="004B5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5A94" w:rsidRPr="005C6139" w:rsidRDefault="004B5A94" w:rsidP="004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СОШ№3 с.Серафимовский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4,21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29,32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30,52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5A94" w:rsidRPr="005C6139" w:rsidRDefault="004B5A94" w:rsidP="004B5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64,05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5A94" w:rsidRDefault="004B5A94" w:rsidP="004B5A94">
            <w:r w:rsidRPr="00F22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0F612E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FF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FF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FF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 № 5 г.Туймазы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5,89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26,52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30,52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62,93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F612E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 w:rsidR="00FF6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FF6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FF6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 5 г.Туймазы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62,51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F612E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FF6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FF6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FF6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 с.Райманово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3,58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32,99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60,85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F612E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FF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FF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FF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СОШ№1 с. Серафимовский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2,32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32,99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59,32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F612E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FF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="00FF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FF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ЦО с.Старые Туймазы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1,68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20,88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31,75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54,32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F612E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FF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FF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FF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СОШ№2г.Туймазы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5,47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20,76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24,74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50,97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F612E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="00FF6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FF6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FF6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с.Субханкулово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21,86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45,93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F612E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FF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FF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FF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с.Субханкулово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1,68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23,94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41,29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F612E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FF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FF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FF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с.Дуслык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2,32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12,37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36,93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F612E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="00FF6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FF6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FF6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 №4 г.Туймазы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4,84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18,39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10,72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33,96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F612E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FF6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="00FF6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FF6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 №4 г.Туймазы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17,59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12,37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33,96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F612E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="00FF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FF6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FF6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№4 г.Туймазы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19,27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29,69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48,96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F612E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FF6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FF6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FF68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СОШ№2г.Туймазы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3,16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3,16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F612E" w:rsidRPr="005C6139" w:rsidTr="004B5A94">
        <w:trPr>
          <w:trHeight w:val="62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612E" w:rsidRPr="005C6139" w:rsidRDefault="000F612E" w:rsidP="005C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FF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FF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FF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FF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  с. Какрыбашево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1,26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612E" w:rsidRPr="005C6139" w:rsidRDefault="000F612E" w:rsidP="000F6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1,26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612E" w:rsidRPr="005C6139" w:rsidRDefault="000F612E" w:rsidP="005C6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</w:tbl>
    <w:p w:rsidR="00DD63D7" w:rsidRDefault="00DD63D7"/>
    <w:p w:rsidR="00B42658" w:rsidRDefault="00B42658">
      <w:pPr>
        <w:rPr>
          <w:rFonts w:ascii="Times New Roman" w:hAnsi="Times New Roman" w:cs="Times New Roman"/>
        </w:rPr>
      </w:pPr>
    </w:p>
    <w:p w:rsidR="002715FE" w:rsidRDefault="002715FE">
      <w:pPr>
        <w:rPr>
          <w:rFonts w:ascii="Times New Roman" w:hAnsi="Times New Roman" w:cs="Times New Roman"/>
        </w:rPr>
      </w:pPr>
    </w:p>
    <w:p w:rsidR="002715FE" w:rsidRDefault="002715FE">
      <w:pPr>
        <w:rPr>
          <w:rFonts w:ascii="Times New Roman" w:hAnsi="Times New Roman" w:cs="Times New Roman"/>
        </w:rPr>
      </w:pPr>
    </w:p>
    <w:p w:rsidR="002715FE" w:rsidRDefault="002715FE">
      <w:pPr>
        <w:rPr>
          <w:rFonts w:ascii="Times New Roman" w:hAnsi="Times New Roman" w:cs="Times New Roman"/>
        </w:rPr>
      </w:pPr>
    </w:p>
    <w:p w:rsidR="002715FE" w:rsidRDefault="002715FE">
      <w:pPr>
        <w:rPr>
          <w:rFonts w:ascii="Times New Roman" w:hAnsi="Times New Roman" w:cs="Times New Roman"/>
        </w:rPr>
      </w:pPr>
    </w:p>
    <w:p w:rsidR="002715FE" w:rsidRDefault="002715FE">
      <w:pPr>
        <w:rPr>
          <w:rFonts w:ascii="Times New Roman" w:hAnsi="Times New Roman" w:cs="Times New Roman"/>
        </w:rPr>
      </w:pPr>
    </w:p>
    <w:p w:rsidR="002715FE" w:rsidRDefault="002715FE">
      <w:pPr>
        <w:rPr>
          <w:rFonts w:ascii="Times New Roman" w:hAnsi="Times New Roman" w:cs="Times New Roman"/>
        </w:rPr>
      </w:pPr>
    </w:p>
    <w:p w:rsidR="002715FE" w:rsidRDefault="002715FE">
      <w:pPr>
        <w:rPr>
          <w:rFonts w:ascii="Times New Roman" w:hAnsi="Times New Roman" w:cs="Times New Roman"/>
        </w:rPr>
      </w:pPr>
    </w:p>
    <w:p w:rsidR="002715FE" w:rsidRDefault="002715FE">
      <w:pPr>
        <w:rPr>
          <w:rFonts w:ascii="Times New Roman" w:hAnsi="Times New Roman" w:cs="Times New Roman"/>
        </w:rPr>
      </w:pPr>
    </w:p>
    <w:p w:rsidR="002715FE" w:rsidRDefault="002715FE">
      <w:pPr>
        <w:rPr>
          <w:rFonts w:ascii="Times New Roman" w:hAnsi="Times New Roman" w:cs="Times New Roman"/>
        </w:rPr>
      </w:pPr>
    </w:p>
    <w:p w:rsidR="002715FE" w:rsidRDefault="002715FE">
      <w:pPr>
        <w:rPr>
          <w:rFonts w:ascii="Times New Roman" w:hAnsi="Times New Roman" w:cs="Times New Roman"/>
        </w:rPr>
      </w:pPr>
    </w:p>
    <w:p w:rsidR="002715FE" w:rsidRDefault="002715FE">
      <w:pPr>
        <w:rPr>
          <w:rFonts w:ascii="Times New Roman" w:hAnsi="Times New Roman" w:cs="Times New Roman"/>
        </w:rPr>
      </w:pPr>
    </w:p>
    <w:p w:rsidR="002715FE" w:rsidRDefault="002715FE">
      <w:pPr>
        <w:rPr>
          <w:rFonts w:ascii="Times New Roman" w:hAnsi="Times New Roman" w:cs="Times New Roman"/>
        </w:rPr>
      </w:pPr>
    </w:p>
    <w:p w:rsidR="002715FE" w:rsidRDefault="002715FE">
      <w:pPr>
        <w:rPr>
          <w:rFonts w:ascii="Times New Roman" w:hAnsi="Times New Roman" w:cs="Times New Roman"/>
        </w:rPr>
      </w:pPr>
    </w:p>
    <w:p w:rsidR="002715FE" w:rsidRDefault="002715FE">
      <w:pPr>
        <w:rPr>
          <w:rFonts w:ascii="Times New Roman" w:hAnsi="Times New Roman" w:cs="Times New Roman"/>
        </w:rPr>
      </w:pPr>
    </w:p>
    <w:p w:rsidR="002715FE" w:rsidRDefault="002715FE">
      <w:pPr>
        <w:rPr>
          <w:rFonts w:ascii="Times New Roman" w:hAnsi="Times New Roman" w:cs="Times New Roman"/>
        </w:rPr>
      </w:pPr>
    </w:p>
    <w:p w:rsidR="002B0EEF" w:rsidRDefault="002B0EEF">
      <w:pPr>
        <w:rPr>
          <w:rFonts w:ascii="Times New Roman" w:hAnsi="Times New Roman" w:cs="Times New Roman"/>
        </w:rPr>
      </w:pPr>
    </w:p>
    <w:p w:rsidR="002B0EEF" w:rsidRDefault="002B0EEF">
      <w:pPr>
        <w:rPr>
          <w:rFonts w:ascii="Times New Roman" w:hAnsi="Times New Roman" w:cs="Times New Roman"/>
        </w:rPr>
      </w:pPr>
    </w:p>
    <w:p w:rsidR="001551BC" w:rsidRDefault="001551BC">
      <w:pPr>
        <w:rPr>
          <w:rFonts w:ascii="Times New Roman" w:hAnsi="Times New Roman" w:cs="Times New Roman"/>
        </w:rPr>
      </w:pPr>
    </w:p>
    <w:p w:rsidR="002715FE" w:rsidRDefault="002715FE">
      <w:pPr>
        <w:rPr>
          <w:rFonts w:ascii="Times New Roman" w:hAnsi="Times New Roman" w:cs="Times New Roman"/>
        </w:rPr>
      </w:pPr>
    </w:p>
    <w:p w:rsidR="002715FE" w:rsidRDefault="002715FE">
      <w:pPr>
        <w:rPr>
          <w:rFonts w:ascii="Times New Roman" w:hAnsi="Times New Roman" w:cs="Times New Roman"/>
        </w:rPr>
      </w:pPr>
    </w:p>
    <w:tbl>
      <w:tblPr>
        <w:tblW w:w="15333" w:type="dxa"/>
        <w:tblInd w:w="60" w:type="dxa"/>
        <w:tblLook w:val="04A0" w:firstRow="1" w:lastRow="0" w:firstColumn="1" w:lastColumn="0" w:noHBand="0" w:noVBand="1"/>
      </w:tblPr>
      <w:tblGrid>
        <w:gridCol w:w="7163"/>
        <w:gridCol w:w="1134"/>
        <w:gridCol w:w="1594"/>
        <w:gridCol w:w="1422"/>
        <w:gridCol w:w="1339"/>
        <w:gridCol w:w="1173"/>
        <w:gridCol w:w="857"/>
        <w:gridCol w:w="651"/>
      </w:tblGrid>
      <w:tr w:rsidR="002715FE" w:rsidRPr="005C6139" w:rsidTr="002715FE">
        <w:trPr>
          <w:gridAfter w:val="1"/>
          <w:wAfter w:w="651" w:type="dxa"/>
          <w:trHeight w:val="675"/>
        </w:trPr>
        <w:tc>
          <w:tcPr>
            <w:tcW w:w="14682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2715FE" w:rsidRDefault="002715FE" w:rsidP="0012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ПРОТОКОЛ </w:t>
            </w:r>
          </w:p>
          <w:p w:rsidR="002715FE" w:rsidRDefault="002715FE" w:rsidP="0012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участников муниципального этапа всероссийской олимпиады школьников по физической культуре среди девушек 9-11 классов </w:t>
            </w:r>
          </w:p>
          <w:p w:rsidR="002715FE" w:rsidRPr="005C6139" w:rsidRDefault="002715FE" w:rsidP="00126B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F61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муниципальный район Туймазинский район РБ</w:t>
            </w:r>
          </w:p>
        </w:tc>
      </w:tr>
      <w:tr w:rsidR="002715FE" w:rsidRPr="005C6139" w:rsidTr="002715FE">
        <w:trPr>
          <w:trHeight w:val="330"/>
        </w:trPr>
        <w:tc>
          <w:tcPr>
            <w:tcW w:w="7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5FE" w:rsidRPr="005C6139" w:rsidRDefault="002715FE" w:rsidP="00126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61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28-29.11.2024 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5FE" w:rsidRPr="005C6139" w:rsidRDefault="002715FE" w:rsidP="00126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5FE" w:rsidRPr="005C6139" w:rsidRDefault="002715FE" w:rsidP="0012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5FE" w:rsidRPr="005C6139" w:rsidRDefault="002715FE" w:rsidP="0012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5FE" w:rsidRPr="005C6139" w:rsidRDefault="002715FE" w:rsidP="0012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5FE" w:rsidRPr="005C6139" w:rsidRDefault="002715FE" w:rsidP="0012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5FE" w:rsidRPr="005C6139" w:rsidRDefault="002715FE" w:rsidP="0012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715FE" w:rsidRDefault="002715FE">
      <w:pPr>
        <w:rPr>
          <w:rFonts w:ascii="Times New Roman" w:hAnsi="Times New Roman" w:cs="Times New Roman"/>
        </w:rPr>
      </w:pPr>
    </w:p>
    <w:tbl>
      <w:tblPr>
        <w:tblW w:w="15368" w:type="dxa"/>
        <w:tblInd w:w="20" w:type="dxa"/>
        <w:tblLook w:val="04A0" w:firstRow="1" w:lastRow="0" w:firstColumn="1" w:lastColumn="0" w:noHBand="0" w:noVBand="1"/>
      </w:tblPr>
      <w:tblGrid>
        <w:gridCol w:w="513"/>
        <w:gridCol w:w="1590"/>
        <w:gridCol w:w="1256"/>
        <w:gridCol w:w="1739"/>
        <w:gridCol w:w="2394"/>
        <w:gridCol w:w="1091"/>
        <w:gridCol w:w="1534"/>
        <w:gridCol w:w="1372"/>
        <w:gridCol w:w="1293"/>
        <w:gridCol w:w="1131"/>
        <w:gridCol w:w="1455"/>
      </w:tblGrid>
      <w:tr w:rsidR="00DB2937" w:rsidRPr="002715FE" w:rsidTr="00DF398A">
        <w:trPr>
          <w:trHeight w:val="1429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15FE" w:rsidRPr="002715FE" w:rsidRDefault="002715FE" w:rsidP="00271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lang w:eastAsia="ru-RU"/>
              </w:rPr>
              <w:t>Фамилия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15FE" w:rsidRPr="002715FE" w:rsidRDefault="002715FE" w:rsidP="00271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lang w:eastAsia="ru-RU"/>
              </w:rPr>
              <w:t>Имя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15FE" w:rsidRPr="002715FE" w:rsidRDefault="002715FE" w:rsidP="00271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lang w:eastAsia="ru-RU"/>
              </w:rPr>
              <w:t>Отчество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15FE" w:rsidRPr="002715FE" w:rsidRDefault="002715FE" w:rsidP="00271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lang w:eastAsia="ru-RU"/>
              </w:rPr>
              <w:t xml:space="preserve">Сокращенное наименование образовательной организации 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15FE" w:rsidRPr="002715FE" w:rsidRDefault="002715FE" w:rsidP="00271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15FE" w:rsidRPr="002715FE" w:rsidRDefault="002715FE" w:rsidP="00271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lang w:eastAsia="ru-RU"/>
              </w:rPr>
              <w:t>зачетный балл за теоретико-методический тур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15FE" w:rsidRPr="002715FE" w:rsidRDefault="002715FE" w:rsidP="00271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lang w:eastAsia="ru-RU"/>
              </w:rPr>
              <w:t>зачетный балл по спортивным играм (баскетбол)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15FE" w:rsidRPr="002715FE" w:rsidRDefault="002715FE" w:rsidP="00271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lang w:eastAsia="ru-RU"/>
              </w:rPr>
              <w:t>зачетный балл по гимнастике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15FE" w:rsidRPr="002715FE" w:rsidRDefault="002715FE" w:rsidP="00271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15FE" w:rsidRPr="002715FE" w:rsidRDefault="002715FE" w:rsidP="00271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</w:tr>
      <w:tr w:rsidR="004510A8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910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9107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910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9107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910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9107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СОШ№2 г.Туймазы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84284C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6,95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32,78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39,59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79,32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</w:tr>
      <w:tr w:rsidR="004510A8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910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910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910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910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910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910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№8 г.Туймазы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36,86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31,34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77,25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510A8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910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910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910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910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910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910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МАОУ СОШ№7 г.Туймазы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6,95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30,13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77,08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510A8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910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910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910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10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910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10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 №8 г.Туймазы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33,79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37,94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76,36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510A8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04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1045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04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1045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045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1045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 №8 г.Туймазы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35,73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32,58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74,41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510A8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04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1045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04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1045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04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1045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 №8 г.Туймазы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2,74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30,93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73,66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510A8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04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="001045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04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1045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04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1045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МАОУ СОШ№7 г.Туймазы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84284C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4,84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32,04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73,58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510A8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04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1045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04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1045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04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1045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 № 5 г.Туймазы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84284C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27,08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72,35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510A8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04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1045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04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1045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04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1045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СОШ№2 г.Туймазы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84284C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5,47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31,95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34,64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72,07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510A8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04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1045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04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1045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04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1045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 № 2 им.А.М.Мирзагитова с.Кандры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6,95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28,72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35,46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71,13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510A8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4510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451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4510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451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4510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51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гимназия №1 г.Туймаы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84284C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35,49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70,69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510A8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4510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="00451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4510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451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4510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451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 № 2 им.А.М.Мирзагитова с.Кандры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29,68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35,46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69,78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DF398A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DF398A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СОШ№1г.Туймазы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30,67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66,03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Default="00DF398A" w:rsidP="00DF398A">
            <w:r w:rsidRPr="00304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DF398A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школа- интернат №1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34,64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64,77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Default="00DF398A" w:rsidP="00DF398A">
            <w:r w:rsidRPr="00304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DF398A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гимназия №1 г.Туймазы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5,47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31,58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64,27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Default="00DF398A" w:rsidP="00DF398A">
            <w:r w:rsidRPr="00304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DF398A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СОШ№1г.Туймазы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5,89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26,66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31,34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Default="00DF398A" w:rsidP="00DF398A">
            <w:r w:rsidRPr="00304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DF398A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школа- интернат №1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29,02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30,93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63,53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Default="00DF398A" w:rsidP="00DF398A">
            <w:r w:rsidRPr="00304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DF398A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СОШ№1 г.Туймазы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32,58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62,28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Default="00DF398A" w:rsidP="00DF398A">
            <w:r w:rsidRPr="00304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DF398A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МАОУСОШ №1с.Кандры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33,82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24,74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Pr="002715FE" w:rsidRDefault="00DF398A" w:rsidP="00DF3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61,72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398A" w:rsidRDefault="00DF398A" w:rsidP="00DF398A">
            <w:r w:rsidRPr="00304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510A8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4510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451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4510A8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4510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51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МАОУСОШ №1с.Кандры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28,73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25,57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61,46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510A8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DB2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DB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DB2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DB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DB2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DB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гимназия №1 г.Туймазы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84284C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30,33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25,98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60,94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510A8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DB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DB29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DB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="00DB29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DB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</w:t>
            </w:r>
            <w:r w:rsidR="00DB29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МАОУ ООШ с. Верхние Бишинды 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2,95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32,78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24,33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510A8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DB2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DB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DB2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B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DB2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DB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№3 г.Туймазы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84284C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29,77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24,74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59,78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510A8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DB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="00DB29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DB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DB29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DB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DB29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СОШ№3 с.Серафимовский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25,14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28,87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59,48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510A8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DB2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DB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DB2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B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DB2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DB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гимназия №1 г.Туймазы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84284C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25,78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25,15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58,93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510A8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DB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DB29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DB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DB29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DB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DB29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 №4 г.Туймазы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84284C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27,06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23,09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58,36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510A8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DB2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DB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DB2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="00DB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DB2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B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МАОУСОШ №1с.Кандры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23,92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57,56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510A8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155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155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155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МАОУ СОШ№7 г.Туймазы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84284C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21,86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56,22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510A8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155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155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155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СОШ№1 с. Серафимовский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27,13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22,68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510A8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15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15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15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с.Субханкулово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84284C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23,84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23,09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52,62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510A8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155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155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155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ЦО с.Старые Туймазы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29,18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19,79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52,13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510A8" w:rsidRPr="002715FE" w:rsidTr="00DF398A">
        <w:trPr>
          <w:trHeight w:val="62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155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155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155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 №1 с.Серафимовский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16,49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51,18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510A8" w:rsidRPr="002715FE" w:rsidTr="00DF398A">
        <w:trPr>
          <w:trHeight w:val="45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="0015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15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15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 №1 с.Серафимовский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13,61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49,51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510A8" w:rsidRPr="002715FE" w:rsidTr="00DF398A">
        <w:trPr>
          <w:trHeight w:val="465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155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155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155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с. Гафурово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18,13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20,21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42,76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510A8" w:rsidRPr="002715FE" w:rsidTr="00DF398A">
        <w:trPr>
          <w:trHeight w:val="495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155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155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155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д. Нуркеево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25,14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39,90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510A8" w:rsidRPr="002715FE" w:rsidTr="00DF398A">
        <w:trPr>
          <w:trHeight w:val="315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15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15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 w:rsidR="00155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 д. Нуркеево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18,08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16,91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38,35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510A8" w:rsidRPr="002715FE" w:rsidTr="00DF398A">
        <w:trPr>
          <w:trHeight w:val="555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155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155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15FE" w:rsidRPr="002715FE" w:rsidRDefault="002715FE" w:rsidP="00155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155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ООШ с.Уязытамак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17,75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715FE" w:rsidRPr="002715FE" w:rsidRDefault="002715FE" w:rsidP="00271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</w:tbl>
    <w:p w:rsidR="002715FE" w:rsidRDefault="002715FE" w:rsidP="002715FE">
      <w:pPr>
        <w:rPr>
          <w:rFonts w:ascii="Times New Roman" w:hAnsi="Times New Roman" w:cs="Times New Roman"/>
        </w:rPr>
      </w:pPr>
    </w:p>
    <w:p w:rsidR="002715FE" w:rsidRDefault="002715FE" w:rsidP="002715FE">
      <w:pPr>
        <w:rPr>
          <w:rFonts w:ascii="Times New Roman" w:hAnsi="Times New Roman" w:cs="Times New Roman"/>
        </w:rPr>
      </w:pPr>
    </w:p>
    <w:p w:rsidR="002715FE" w:rsidRDefault="002715FE">
      <w:pPr>
        <w:rPr>
          <w:rFonts w:ascii="Times New Roman" w:hAnsi="Times New Roman" w:cs="Times New Roman"/>
        </w:rPr>
      </w:pPr>
    </w:p>
    <w:p w:rsidR="00436446" w:rsidRDefault="00436446">
      <w:pPr>
        <w:rPr>
          <w:rFonts w:ascii="Times New Roman" w:hAnsi="Times New Roman" w:cs="Times New Roman"/>
        </w:rPr>
      </w:pPr>
    </w:p>
    <w:p w:rsidR="00436446" w:rsidRDefault="00436446">
      <w:pPr>
        <w:rPr>
          <w:rFonts w:ascii="Times New Roman" w:hAnsi="Times New Roman" w:cs="Times New Roman"/>
        </w:rPr>
      </w:pPr>
    </w:p>
    <w:p w:rsidR="00436446" w:rsidRDefault="00436446">
      <w:pPr>
        <w:rPr>
          <w:rFonts w:ascii="Times New Roman" w:hAnsi="Times New Roman" w:cs="Times New Roman"/>
        </w:rPr>
      </w:pPr>
    </w:p>
    <w:p w:rsidR="00436446" w:rsidRDefault="00436446">
      <w:pPr>
        <w:rPr>
          <w:rFonts w:ascii="Times New Roman" w:hAnsi="Times New Roman" w:cs="Times New Roman"/>
        </w:rPr>
      </w:pPr>
    </w:p>
    <w:p w:rsidR="00436446" w:rsidRDefault="00436446">
      <w:pPr>
        <w:rPr>
          <w:rFonts w:ascii="Times New Roman" w:hAnsi="Times New Roman" w:cs="Times New Roman"/>
        </w:rPr>
      </w:pPr>
    </w:p>
    <w:tbl>
      <w:tblPr>
        <w:tblW w:w="15333" w:type="dxa"/>
        <w:tblInd w:w="60" w:type="dxa"/>
        <w:tblLook w:val="04A0" w:firstRow="1" w:lastRow="0" w:firstColumn="1" w:lastColumn="0" w:noHBand="0" w:noVBand="1"/>
      </w:tblPr>
      <w:tblGrid>
        <w:gridCol w:w="7163"/>
        <w:gridCol w:w="1134"/>
        <w:gridCol w:w="1594"/>
        <w:gridCol w:w="1422"/>
        <w:gridCol w:w="1339"/>
        <w:gridCol w:w="1173"/>
        <w:gridCol w:w="857"/>
        <w:gridCol w:w="651"/>
      </w:tblGrid>
      <w:tr w:rsidR="00436446" w:rsidRPr="005C6139" w:rsidTr="00126B5C">
        <w:trPr>
          <w:gridAfter w:val="1"/>
          <w:wAfter w:w="651" w:type="dxa"/>
          <w:trHeight w:val="675"/>
        </w:trPr>
        <w:tc>
          <w:tcPr>
            <w:tcW w:w="14682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436446" w:rsidRDefault="00436446" w:rsidP="0012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ПРОТОКОЛ </w:t>
            </w:r>
          </w:p>
          <w:p w:rsidR="00436446" w:rsidRDefault="00436446" w:rsidP="0012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участников муниципального этапа всероссийской олимпиады школьников по физической культуре среди юношей 7-8 классов </w:t>
            </w:r>
          </w:p>
          <w:p w:rsidR="00436446" w:rsidRPr="005C6139" w:rsidRDefault="00436446" w:rsidP="00126B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F61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муниципальный район Туймазинский район РБ</w:t>
            </w:r>
          </w:p>
        </w:tc>
      </w:tr>
      <w:tr w:rsidR="00436446" w:rsidRPr="005C6139" w:rsidTr="00126B5C">
        <w:trPr>
          <w:trHeight w:val="330"/>
        </w:trPr>
        <w:tc>
          <w:tcPr>
            <w:tcW w:w="7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446" w:rsidRPr="005C6139" w:rsidRDefault="00436446" w:rsidP="00126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61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28-29.11.2024 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446" w:rsidRPr="005C6139" w:rsidRDefault="00436446" w:rsidP="00126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446" w:rsidRPr="005C6139" w:rsidRDefault="00436446" w:rsidP="0012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446" w:rsidRPr="005C6139" w:rsidRDefault="00436446" w:rsidP="0012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446" w:rsidRPr="005C6139" w:rsidRDefault="00436446" w:rsidP="0012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446" w:rsidRPr="005C6139" w:rsidRDefault="00436446" w:rsidP="0012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446" w:rsidRPr="005C6139" w:rsidRDefault="00436446" w:rsidP="0012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36446" w:rsidRDefault="00436446">
      <w:pPr>
        <w:rPr>
          <w:rFonts w:ascii="Times New Roman" w:hAnsi="Times New Roman" w:cs="Times New Roman"/>
        </w:rPr>
      </w:pPr>
    </w:p>
    <w:tbl>
      <w:tblPr>
        <w:tblW w:w="15928" w:type="dxa"/>
        <w:tblLook w:val="04A0" w:firstRow="1" w:lastRow="0" w:firstColumn="1" w:lastColumn="0" w:noHBand="0" w:noVBand="1"/>
      </w:tblPr>
      <w:tblGrid>
        <w:gridCol w:w="514"/>
        <w:gridCol w:w="1074"/>
        <w:gridCol w:w="851"/>
        <w:gridCol w:w="1261"/>
        <w:gridCol w:w="4233"/>
        <w:gridCol w:w="1093"/>
        <w:gridCol w:w="1537"/>
        <w:gridCol w:w="1374"/>
        <w:gridCol w:w="1295"/>
        <w:gridCol w:w="1239"/>
        <w:gridCol w:w="1457"/>
      </w:tblGrid>
      <w:tr w:rsidR="00436446" w:rsidRPr="00436446" w:rsidTr="00A13987">
        <w:trPr>
          <w:trHeight w:val="1320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446" w:rsidRPr="00436446" w:rsidRDefault="00436446" w:rsidP="00436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446" w:rsidRPr="00436446" w:rsidRDefault="00436446" w:rsidP="00436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lang w:eastAsia="ru-RU"/>
              </w:rPr>
              <w:t>Фамилия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446" w:rsidRPr="00436446" w:rsidRDefault="00436446" w:rsidP="00436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lang w:eastAsia="ru-RU"/>
              </w:rPr>
              <w:t>Имя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446" w:rsidRPr="00436446" w:rsidRDefault="00436446" w:rsidP="00436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lang w:eastAsia="ru-RU"/>
              </w:rPr>
              <w:t>Отчество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446" w:rsidRPr="00436446" w:rsidRDefault="00436446" w:rsidP="00436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образовательной организации 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446" w:rsidRPr="00436446" w:rsidRDefault="00436446" w:rsidP="00436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446" w:rsidRPr="00436446" w:rsidRDefault="00436446" w:rsidP="00436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lang w:eastAsia="ru-RU"/>
              </w:rPr>
              <w:t>зачетный балл за теоретико-методический тур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446" w:rsidRPr="00436446" w:rsidRDefault="00436446" w:rsidP="00436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lang w:eastAsia="ru-RU"/>
              </w:rPr>
              <w:t>зачетный балл по спортивным играм (баскетбол)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446" w:rsidRPr="00436446" w:rsidRDefault="00436446" w:rsidP="00436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lang w:eastAsia="ru-RU"/>
              </w:rPr>
              <w:t>зачетный балл по гимнастике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446" w:rsidRPr="00436446" w:rsidRDefault="00436446" w:rsidP="00436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446" w:rsidRPr="00436446" w:rsidRDefault="00436446" w:rsidP="00436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</w:tr>
      <w:tr w:rsidR="00436446" w:rsidRPr="00436446" w:rsidTr="00A13987">
        <w:trPr>
          <w:trHeight w:val="62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E86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E86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E86CA5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№8 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39,18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39,58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</w:tr>
      <w:tr w:rsidR="00436446" w:rsidRPr="00436446" w:rsidTr="00A13987">
        <w:trPr>
          <w:trHeight w:val="62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E86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E86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E86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СОШ№1г.Туймазы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34,59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38,75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81,87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36446" w:rsidRPr="00436446" w:rsidTr="00A13987">
        <w:trPr>
          <w:trHeight w:val="62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E86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E86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E86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 №8 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39,17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81,52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36446" w:rsidRPr="00436446" w:rsidTr="00A13987">
        <w:trPr>
          <w:trHeight w:val="62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</w:t>
            </w:r>
            <w:r w:rsidR="00E86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 w:rsidR="00E86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 w:rsidR="00E86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МАОУ СОШ №8 г.Туймазы 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34,17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78,25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36446" w:rsidRPr="00436446" w:rsidTr="00A13987">
        <w:trPr>
          <w:trHeight w:val="62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E86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E86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86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СОШ№1г.Туймазы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30,53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78,18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36446" w:rsidRPr="00436446" w:rsidTr="00A13987">
        <w:trPr>
          <w:trHeight w:val="62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E86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86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E86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 5 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33,97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34,58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36446" w:rsidRPr="00436446" w:rsidTr="00A13987">
        <w:trPr>
          <w:trHeight w:val="62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E86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E86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86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 2 им.А.М.Мирзагитова с.Кандры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6,47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30,14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73,69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36446" w:rsidRPr="00436446" w:rsidTr="00A13987">
        <w:trPr>
          <w:trHeight w:val="62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446" w:rsidRPr="00436446" w:rsidRDefault="00436446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="00E86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446" w:rsidRPr="00436446" w:rsidRDefault="00436446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E86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446" w:rsidRPr="00436446" w:rsidRDefault="00436446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E86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с.Субханкулово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34,17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73,41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890EAA" w:rsidRPr="00436446" w:rsidTr="00A13987">
        <w:trPr>
          <w:trHeight w:val="62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0EAA" w:rsidRPr="00436446" w:rsidRDefault="00890EAA" w:rsidP="00890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0EAA" w:rsidRPr="00436446" w:rsidRDefault="00890EAA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E86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0EAA" w:rsidRPr="00436446" w:rsidRDefault="00890EAA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E86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0EAA" w:rsidRPr="00436446" w:rsidRDefault="00890EAA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E86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0EAA" w:rsidRPr="00436446" w:rsidRDefault="00890EAA" w:rsidP="00890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№8 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0EAA" w:rsidRPr="00436446" w:rsidRDefault="00890EAA" w:rsidP="00890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0EAA" w:rsidRPr="00436446" w:rsidRDefault="00890EAA" w:rsidP="00890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0EAA" w:rsidRPr="00436446" w:rsidRDefault="00890EAA" w:rsidP="00890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37045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0EAA" w:rsidRPr="00436446" w:rsidRDefault="00890EAA" w:rsidP="00890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28,33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0EAA" w:rsidRPr="00436446" w:rsidRDefault="00890EAA" w:rsidP="00890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72,84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0EAA" w:rsidRDefault="00890EAA" w:rsidP="00890EAA">
            <w:r w:rsidRPr="00274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890EAA" w:rsidRPr="00436446" w:rsidTr="00A13987">
        <w:trPr>
          <w:trHeight w:val="62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0EAA" w:rsidRPr="00436446" w:rsidRDefault="00890EAA" w:rsidP="00890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0EAA" w:rsidRPr="00436446" w:rsidRDefault="00890EAA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</w:t>
            </w:r>
            <w:r w:rsidR="00E86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0EAA" w:rsidRPr="00436446" w:rsidRDefault="00890EAA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</w:t>
            </w:r>
            <w:r w:rsidR="00E86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0EAA" w:rsidRPr="00436446" w:rsidRDefault="00890EAA" w:rsidP="00E86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E86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890EAA" w:rsidRPr="00436446" w:rsidRDefault="00890EAA" w:rsidP="00890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МАОУ СОШ №2г.Туймазы 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0EAA" w:rsidRPr="00436446" w:rsidRDefault="00890EAA" w:rsidP="00890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0EAA" w:rsidRPr="00436446" w:rsidRDefault="00890EAA" w:rsidP="00890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0EAA" w:rsidRPr="00436446" w:rsidRDefault="00890EAA" w:rsidP="00890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29,79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0EAA" w:rsidRPr="00436446" w:rsidRDefault="00890EAA" w:rsidP="00890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0EAA" w:rsidRPr="00436446" w:rsidRDefault="00890EAA" w:rsidP="00890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72,29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0EAA" w:rsidRDefault="00890EAA" w:rsidP="00890EAA">
            <w:r w:rsidRPr="00274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890EAA" w:rsidRPr="00436446" w:rsidTr="00A13987">
        <w:trPr>
          <w:trHeight w:val="62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0EAA" w:rsidRPr="00436446" w:rsidRDefault="00890EAA" w:rsidP="00890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0EAA" w:rsidRPr="00436446" w:rsidRDefault="00890EAA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283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0EAA" w:rsidRPr="00436446" w:rsidRDefault="00890EAA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283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0EAA" w:rsidRPr="00436446" w:rsidRDefault="00890EAA" w:rsidP="00775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 w:rsidR="00775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0EAA" w:rsidRPr="00436446" w:rsidRDefault="00890EAA" w:rsidP="00890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СОШ№4 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0EAA" w:rsidRPr="00436446" w:rsidRDefault="00890EAA" w:rsidP="00890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0EAA" w:rsidRPr="00436446" w:rsidRDefault="00890EAA" w:rsidP="00890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0EAA" w:rsidRPr="00436446" w:rsidRDefault="00890EAA" w:rsidP="00890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29,77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0EAA" w:rsidRPr="00436446" w:rsidRDefault="00890EAA" w:rsidP="00890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36,67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0EAA" w:rsidRPr="00436446" w:rsidRDefault="00890EAA" w:rsidP="00890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71,73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0EAA" w:rsidRDefault="00890EAA" w:rsidP="00890EAA">
            <w:r w:rsidRPr="00274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D5E40" w:rsidRPr="00436446" w:rsidTr="00A13987">
        <w:trPr>
          <w:trHeight w:val="62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№3г.Туймазы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38,33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69,53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5E40" w:rsidRDefault="004D5E40" w:rsidP="004D5E40">
            <w:r w:rsidRPr="00604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D5E40" w:rsidRPr="00436446" w:rsidTr="00A13987">
        <w:trPr>
          <w:trHeight w:val="62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гимнащзия №1 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38,33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5E40" w:rsidRDefault="004D5E40" w:rsidP="004D5E40">
            <w:r w:rsidRPr="00604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D5E40" w:rsidRPr="00436446" w:rsidTr="00A13987">
        <w:trPr>
          <w:trHeight w:val="62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 № 5 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7,35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21,86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37,08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66,29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5E40" w:rsidRDefault="004D5E40" w:rsidP="004D5E40">
            <w:r w:rsidRPr="00604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D5E40" w:rsidRPr="00436446" w:rsidTr="00A13987">
        <w:trPr>
          <w:trHeight w:val="62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СОШ№2г.Туймазы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8,82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20,84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64,66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5E40" w:rsidRDefault="004D5E40" w:rsidP="004D5E40">
            <w:r w:rsidRPr="00604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D5E40" w:rsidRPr="00436446" w:rsidTr="00A13987">
        <w:trPr>
          <w:trHeight w:val="62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школа- интернат №1г.Туймазы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35,83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5E40" w:rsidRPr="00436446" w:rsidRDefault="004D5E40" w:rsidP="004D5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63,82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5E40" w:rsidRDefault="004D5E40" w:rsidP="004D5E40">
            <w:r w:rsidRPr="00604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436446" w:rsidRPr="00436446" w:rsidTr="00A13987">
        <w:trPr>
          <w:trHeight w:val="62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283F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283F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83F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с.Субханкулово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31,25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36446" w:rsidRPr="00436446" w:rsidTr="00A13987">
        <w:trPr>
          <w:trHeight w:val="62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="00283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283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283F7D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№4 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62,76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36446" w:rsidRPr="00436446" w:rsidTr="00A13987">
        <w:trPr>
          <w:trHeight w:val="62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283F7D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="00283F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83F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школа- интернат №1г.Туймазы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19,81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37,92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62,43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36446" w:rsidRPr="00436446" w:rsidTr="00A13987">
        <w:trPr>
          <w:trHeight w:val="62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283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283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 w:rsidR="00283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ЦО с.Старые 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23,78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33,33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61,23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36446" w:rsidRPr="00436446" w:rsidTr="00A13987">
        <w:trPr>
          <w:trHeight w:val="62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446" w:rsidRPr="00436446" w:rsidRDefault="00436446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="00283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283F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283F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гимназия №1 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23,38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60,74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36446" w:rsidRPr="00436446" w:rsidTr="00A13987">
        <w:trPr>
          <w:trHeight w:val="62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="00283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283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283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№4 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24,84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57,93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36446" w:rsidRPr="00436446" w:rsidTr="00A13987">
        <w:trPr>
          <w:trHeight w:val="62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="00283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283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</w:t>
            </w:r>
            <w:r w:rsidR="00283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д. Нуркеево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5,88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24,81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27,08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57,78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36446" w:rsidRPr="00436446" w:rsidTr="00A13987">
        <w:trPr>
          <w:trHeight w:val="62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="00283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</w:t>
            </w:r>
            <w:r w:rsidR="00283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283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гимназия №1 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7,65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28,75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57,64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36446" w:rsidRPr="00436446" w:rsidTr="00A13987">
        <w:trPr>
          <w:trHeight w:val="62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283F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283F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283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283F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МАОУ СОШ№7 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27,12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36446" w:rsidRPr="00436446" w:rsidTr="00A13987">
        <w:trPr>
          <w:trHeight w:val="62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446" w:rsidRPr="00436446" w:rsidRDefault="00436446" w:rsidP="00657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657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446" w:rsidRPr="00436446" w:rsidRDefault="00436446" w:rsidP="0065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57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657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657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гимназия №1 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2,94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28,54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18,75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50,23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36446" w:rsidRPr="00436446" w:rsidTr="00A13987">
        <w:trPr>
          <w:trHeight w:val="62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65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657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65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657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65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657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СОШ№3 с.Серафимовский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16,56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27,08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49,23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36446" w:rsidRPr="00436446" w:rsidTr="00A13987">
        <w:trPr>
          <w:trHeight w:val="49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65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657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65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57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65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657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с.Райманово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20,83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45,79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36446" w:rsidRPr="00436446" w:rsidTr="00A13987">
        <w:trPr>
          <w:trHeight w:val="49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65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657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65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657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65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657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МАОУ ООШ с. Верхние Бишинды 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41,26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36446" w:rsidRPr="00436446" w:rsidTr="00A13987">
        <w:trPr>
          <w:trHeight w:val="51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65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657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65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657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6446" w:rsidRPr="00436446" w:rsidRDefault="00436446" w:rsidP="0065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57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с.Николаевка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14,24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25,51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436446" w:rsidRPr="00436446" w:rsidTr="00A13987">
        <w:trPr>
          <w:trHeight w:val="43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446" w:rsidRPr="00436446" w:rsidRDefault="00436446" w:rsidP="0065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657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446" w:rsidRPr="00436446" w:rsidRDefault="00436446" w:rsidP="0065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657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446" w:rsidRPr="00436446" w:rsidRDefault="00436446" w:rsidP="00657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657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 с. Какрыбашево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6446" w:rsidRPr="00436446" w:rsidRDefault="00436446" w:rsidP="004364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</w:tbl>
    <w:p w:rsidR="00436446" w:rsidRDefault="00436446" w:rsidP="00436446">
      <w:pPr>
        <w:rPr>
          <w:rFonts w:ascii="Times New Roman" w:hAnsi="Times New Roman" w:cs="Times New Roman"/>
        </w:rPr>
      </w:pPr>
    </w:p>
    <w:p w:rsidR="00031E21" w:rsidRDefault="00031E21" w:rsidP="00436446">
      <w:pPr>
        <w:rPr>
          <w:rFonts w:ascii="Times New Roman" w:hAnsi="Times New Roman" w:cs="Times New Roman"/>
        </w:rPr>
      </w:pPr>
    </w:p>
    <w:p w:rsidR="00031E21" w:rsidRDefault="00031E21" w:rsidP="00436446">
      <w:pPr>
        <w:rPr>
          <w:rFonts w:ascii="Times New Roman" w:hAnsi="Times New Roman" w:cs="Times New Roman"/>
        </w:rPr>
      </w:pPr>
    </w:p>
    <w:p w:rsidR="00031E21" w:rsidRDefault="00031E21" w:rsidP="00436446">
      <w:pPr>
        <w:rPr>
          <w:rFonts w:ascii="Times New Roman" w:hAnsi="Times New Roman" w:cs="Times New Roman"/>
        </w:rPr>
      </w:pPr>
    </w:p>
    <w:p w:rsidR="00031E21" w:rsidRDefault="00031E21" w:rsidP="00436446">
      <w:pPr>
        <w:rPr>
          <w:rFonts w:ascii="Times New Roman" w:hAnsi="Times New Roman" w:cs="Times New Roman"/>
        </w:rPr>
      </w:pPr>
    </w:p>
    <w:p w:rsidR="00031E21" w:rsidRDefault="00031E21" w:rsidP="00436446">
      <w:pPr>
        <w:rPr>
          <w:rFonts w:ascii="Times New Roman" w:hAnsi="Times New Roman" w:cs="Times New Roman"/>
        </w:rPr>
      </w:pPr>
    </w:p>
    <w:p w:rsidR="00031E21" w:rsidRDefault="00031E21" w:rsidP="00436446">
      <w:pPr>
        <w:rPr>
          <w:rFonts w:ascii="Times New Roman" w:hAnsi="Times New Roman" w:cs="Times New Roman"/>
        </w:rPr>
      </w:pPr>
    </w:p>
    <w:p w:rsidR="00031E21" w:rsidRDefault="00031E21" w:rsidP="00436446">
      <w:pPr>
        <w:rPr>
          <w:rFonts w:ascii="Times New Roman" w:hAnsi="Times New Roman" w:cs="Times New Roman"/>
        </w:rPr>
      </w:pPr>
    </w:p>
    <w:p w:rsidR="00031E21" w:rsidRDefault="00031E21" w:rsidP="00436446">
      <w:pPr>
        <w:rPr>
          <w:rFonts w:ascii="Times New Roman" w:hAnsi="Times New Roman" w:cs="Times New Roman"/>
        </w:rPr>
      </w:pPr>
    </w:p>
    <w:p w:rsidR="00031E21" w:rsidRDefault="00031E21" w:rsidP="00436446">
      <w:pPr>
        <w:rPr>
          <w:rFonts w:ascii="Times New Roman" w:hAnsi="Times New Roman" w:cs="Times New Roman"/>
        </w:rPr>
      </w:pPr>
    </w:p>
    <w:p w:rsidR="00031E21" w:rsidRDefault="00031E21" w:rsidP="00436446">
      <w:pPr>
        <w:rPr>
          <w:rFonts w:ascii="Times New Roman" w:hAnsi="Times New Roman" w:cs="Times New Roman"/>
        </w:rPr>
      </w:pPr>
    </w:p>
    <w:p w:rsidR="00031E21" w:rsidRDefault="00031E21" w:rsidP="00436446">
      <w:pPr>
        <w:rPr>
          <w:rFonts w:ascii="Times New Roman" w:hAnsi="Times New Roman" w:cs="Times New Roman"/>
        </w:rPr>
      </w:pPr>
    </w:p>
    <w:p w:rsidR="00031E21" w:rsidRDefault="00031E21" w:rsidP="00436446">
      <w:pPr>
        <w:rPr>
          <w:rFonts w:ascii="Times New Roman" w:hAnsi="Times New Roman" w:cs="Times New Roman"/>
        </w:rPr>
      </w:pPr>
    </w:p>
    <w:p w:rsidR="00031E21" w:rsidRDefault="00031E21" w:rsidP="00436446">
      <w:pPr>
        <w:rPr>
          <w:rFonts w:ascii="Times New Roman" w:hAnsi="Times New Roman" w:cs="Times New Roman"/>
        </w:rPr>
      </w:pPr>
    </w:p>
    <w:p w:rsidR="00031E21" w:rsidRDefault="00031E21" w:rsidP="00436446">
      <w:pPr>
        <w:rPr>
          <w:rFonts w:ascii="Times New Roman" w:hAnsi="Times New Roman" w:cs="Times New Roman"/>
        </w:rPr>
      </w:pPr>
    </w:p>
    <w:p w:rsidR="00F4769C" w:rsidRDefault="00F4769C" w:rsidP="00436446">
      <w:pPr>
        <w:rPr>
          <w:rFonts w:ascii="Times New Roman" w:hAnsi="Times New Roman" w:cs="Times New Roman"/>
        </w:rPr>
      </w:pPr>
    </w:p>
    <w:tbl>
      <w:tblPr>
        <w:tblW w:w="15333" w:type="dxa"/>
        <w:tblInd w:w="60" w:type="dxa"/>
        <w:tblLook w:val="04A0" w:firstRow="1" w:lastRow="0" w:firstColumn="1" w:lastColumn="0" w:noHBand="0" w:noVBand="1"/>
      </w:tblPr>
      <w:tblGrid>
        <w:gridCol w:w="7163"/>
        <w:gridCol w:w="1134"/>
        <w:gridCol w:w="1594"/>
        <w:gridCol w:w="1422"/>
        <w:gridCol w:w="1339"/>
        <w:gridCol w:w="1173"/>
        <w:gridCol w:w="857"/>
        <w:gridCol w:w="651"/>
      </w:tblGrid>
      <w:tr w:rsidR="00031E21" w:rsidRPr="005C6139" w:rsidTr="00126B5C">
        <w:trPr>
          <w:gridAfter w:val="1"/>
          <w:wAfter w:w="651" w:type="dxa"/>
          <w:trHeight w:val="675"/>
        </w:trPr>
        <w:tc>
          <w:tcPr>
            <w:tcW w:w="14682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031E21" w:rsidRDefault="00031E21" w:rsidP="0012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ПРОТОКОЛ </w:t>
            </w:r>
          </w:p>
          <w:p w:rsidR="00031E21" w:rsidRDefault="00031E21" w:rsidP="0012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участников муниципального этапа всероссийской олимпиады школьников по физической культуре среди девушек 7-8 классов </w:t>
            </w:r>
          </w:p>
          <w:p w:rsidR="00031E21" w:rsidRPr="005C6139" w:rsidRDefault="00031E21" w:rsidP="00126B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F61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муниципальный район Туймазинский район РБ</w:t>
            </w:r>
          </w:p>
        </w:tc>
      </w:tr>
      <w:tr w:rsidR="00031E21" w:rsidRPr="005C6139" w:rsidTr="00126B5C">
        <w:trPr>
          <w:trHeight w:val="330"/>
        </w:trPr>
        <w:tc>
          <w:tcPr>
            <w:tcW w:w="7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1E21" w:rsidRPr="005C6139" w:rsidRDefault="00031E21" w:rsidP="00126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61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28-29.11.2024 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1E21" w:rsidRPr="005C6139" w:rsidRDefault="00031E21" w:rsidP="00126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1E21" w:rsidRPr="005C6139" w:rsidRDefault="00031E21" w:rsidP="0012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1E21" w:rsidRPr="005C6139" w:rsidRDefault="00031E21" w:rsidP="0012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1E21" w:rsidRPr="005C6139" w:rsidRDefault="00031E21" w:rsidP="0012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1E21" w:rsidRPr="005C6139" w:rsidRDefault="00031E21" w:rsidP="0012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1E21" w:rsidRPr="005C6139" w:rsidRDefault="00031E21" w:rsidP="0012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31E21" w:rsidRDefault="00031E21" w:rsidP="00436446">
      <w:pPr>
        <w:rPr>
          <w:rFonts w:ascii="Times New Roman" w:hAnsi="Times New Roman" w:cs="Times New Roman"/>
        </w:rPr>
      </w:pPr>
    </w:p>
    <w:tbl>
      <w:tblPr>
        <w:tblW w:w="15397" w:type="dxa"/>
        <w:tblLook w:val="04A0" w:firstRow="1" w:lastRow="0" w:firstColumn="1" w:lastColumn="0" w:noHBand="0" w:noVBand="1"/>
      </w:tblPr>
      <w:tblGrid>
        <w:gridCol w:w="513"/>
        <w:gridCol w:w="1183"/>
        <w:gridCol w:w="851"/>
        <w:gridCol w:w="1134"/>
        <w:gridCol w:w="3827"/>
        <w:gridCol w:w="1093"/>
        <w:gridCol w:w="1537"/>
        <w:gridCol w:w="1374"/>
        <w:gridCol w:w="1295"/>
        <w:gridCol w:w="1133"/>
        <w:gridCol w:w="1457"/>
      </w:tblGrid>
      <w:tr w:rsidR="00031E21" w:rsidRPr="00031E21" w:rsidTr="00A13987">
        <w:trPr>
          <w:trHeight w:val="132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lang w:eastAsia="ru-RU"/>
              </w:rPr>
              <w:t>Фамилия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lang w:eastAsia="ru-RU"/>
              </w:rPr>
              <w:t>Имя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lang w:eastAsia="ru-RU"/>
              </w:rPr>
              <w:t>Отчество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образовательной организации 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lang w:eastAsia="ru-RU"/>
              </w:rPr>
              <w:t>зачетный балл за теоретико-методический тур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lang w:eastAsia="ru-RU"/>
              </w:rPr>
              <w:t>зачетный балл по спортивным играм (баскетбол)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lang w:eastAsia="ru-RU"/>
              </w:rPr>
              <w:t>зачетный балл по гимнастике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</w:tr>
      <w:tr w:rsidR="00031E21" w:rsidRPr="00031E21" w:rsidTr="00A13987">
        <w:trPr>
          <w:trHeight w:val="62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78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78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C7A87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C7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0C7A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№2г.Туймазы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38,45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86,69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</w:tr>
      <w:tr w:rsidR="00031E21" w:rsidRPr="00031E21" w:rsidTr="00A13987">
        <w:trPr>
          <w:trHeight w:val="62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78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="0078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78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78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C7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0C7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№8 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8,82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39,41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33,33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81,56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031E21" w:rsidRPr="00031E21" w:rsidTr="00A13987">
        <w:trPr>
          <w:trHeight w:val="62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78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78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78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78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C7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0C7A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с.Субханкулово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36,98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38,33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80,32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031E21" w:rsidRPr="00031E21" w:rsidTr="00A13987">
        <w:trPr>
          <w:trHeight w:val="62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1E21" w:rsidRPr="00031E21" w:rsidRDefault="00031E21" w:rsidP="0078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78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1E21" w:rsidRPr="00031E21" w:rsidRDefault="00031E21" w:rsidP="0078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78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1E21" w:rsidRPr="00031E21" w:rsidRDefault="00031E21" w:rsidP="000C7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0C7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 2 им.А.М.Мирзагитова с.Кандры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79,69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031E21" w:rsidRPr="00031E21" w:rsidTr="00A13987">
        <w:trPr>
          <w:trHeight w:val="62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78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78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78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8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C7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0C7A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СОШ№7г.Туймазы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35,65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031E21" w:rsidRPr="00031E21" w:rsidTr="00A13987">
        <w:trPr>
          <w:trHeight w:val="62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78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="0078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78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="0078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C7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0C7A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№2г.Туймазы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8,82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031E21" w:rsidRPr="00031E21" w:rsidTr="00A13987">
        <w:trPr>
          <w:trHeight w:val="62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1E21" w:rsidRPr="00031E21" w:rsidRDefault="00031E21" w:rsidP="0078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78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1E21" w:rsidRPr="00031E21" w:rsidRDefault="00031E21" w:rsidP="0078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78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1E21" w:rsidRPr="00031E21" w:rsidRDefault="000C7A87" w:rsidP="000C7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 2 им.А.М.Мирзагитова с.Кандры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32,78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76,16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031E21" w:rsidRPr="00031E21" w:rsidTr="00A13987">
        <w:trPr>
          <w:trHeight w:val="62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78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78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78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78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C7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0C7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СОШ№7г.Туймазы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5,29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32,89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35,83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CA4869" w:rsidRPr="00031E21" w:rsidTr="00A13987">
        <w:trPr>
          <w:trHeight w:val="62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4869" w:rsidRPr="00031E21" w:rsidRDefault="00CA4869" w:rsidP="00CA4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A4869" w:rsidRPr="00031E21" w:rsidRDefault="00CA4869" w:rsidP="0078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="0078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A4869" w:rsidRPr="00031E21" w:rsidRDefault="00CA4869" w:rsidP="00786E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786E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A4869" w:rsidRPr="00031E21" w:rsidRDefault="00CA4869" w:rsidP="000C7A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0C7A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4869" w:rsidRPr="00031E21" w:rsidRDefault="00CA4869" w:rsidP="00CA4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№3г.Туймазы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A4869" w:rsidRPr="00031E21" w:rsidRDefault="00CA4869" w:rsidP="00CA4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A4869" w:rsidRPr="00031E21" w:rsidRDefault="00CA4869" w:rsidP="00CA4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5,88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A4869" w:rsidRPr="00031E21" w:rsidRDefault="00CA4869" w:rsidP="00CA4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36,04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A4869" w:rsidRPr="00031E21" w:rsidRDefault="00CA4869" w:rsidP="00CA4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31,67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A4869" w:rsidRPr="00031E21" w:rsidRDefault="00CA4869" w:rsidP="00CA4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73,59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A4869" w:rsidRDefault="00CA4869" w:rsidP="00CA4869">
            <w:r w:rsidRPr="00740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CA4869" w:rsidRPr="00031E21" w:rsidTr="00A13987">
        <w:trPr>
          <w:trHeight w:val="62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4869" w:rsidRPr="00031E21" w:rsidRDefault="00CA4869" w:rsidP="00CA4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4869" w:rsidRPr="00031E21" w:rsidRDefault="00CA4869" w:rsidP="0078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78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4869" w:rsidRPr="00031E21" w:rsidRDefault="00CA4869" w:rsidP="00786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786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4869" w:rsidRPr="00031E21" w:rsidRDefault="00CA4869" w:rsidP="000C7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0C7A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A4869" w:rsidRPr="00031E21" w:rsidRDefault="00CA4869" w:rsidP="00CA4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с.Субханкулово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A4869" w:rsidRPr="00031E21" w:rsidRDefault="00CA4869" w:rsidP="00CA4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A4869" w:rsidRPr="00031E21" w:rsidRDefault="00CA4869" w:rsidP="00CA4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A4869" w:rsidRPr="00031E21" w:rsidRDefault="00CA4869" w:rsidP="00CA4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37,49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A4869" w:rsidRPr="00031E21" w:rsidRDefault="00CA4869" w:rsidP="00CA4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31,25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A4869" w:rsidRPr="00031E21" w:rsidRDefault="00CA4869" w:rsidP="00CA4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73,45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A4869" w:rsidRDefault="00CA4869" w:rsidP="00CA4869">
            <w:r w:rsidRPr="00740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CA4869" w:rsidRPr="00031E21" w:rsidTr="00A13987">
        <w:trPr>
          <w:trHeight w:val="62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4869" w:rsidRPr="00031E21" w:rsidRDefault="00CA4869" w:rsidP="00CA4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4869" w:rsidRPr="00031E21" w:rsidRDefault="00CA4869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</w:t>
            </w:r>
            <w:r w:rsidR="00A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4869" w:rsidRPr="00031E21" w:rsidRDefault="00CA4869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A11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4869" w:rsidRPr="00031E21" w:rsidRDefault="00CA4869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A11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A4869" w:rsidRPr="00031E21" w:rsidRDefault="00CA4869" w:rsidP="00CA4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 6 г. 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4869" w:rsidRPr="00031E21" w:rsidRDefault="00CA4869" w:rsidP="00CA4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4869" w:rsidRPr="00031E21" w:rsidRDefault="00CA4869" w:rsidP="00CA4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4869" w:rsidRPr="00031E21" w:rsidRDefault="00CA4869" w:rsidP="00CA4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35,22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4869" w:rsidRPr="00031E21" w:rsidRDefault="00CA4869" w:rsidP="00CA4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4869" w:rsidRPr="00031E21" w:rsidRDefault="00CA4869" w:rsidP="00CA4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71,84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A4869" w:rsidRDefault="00CA4869" w:rsidP="00CA4869">
            <w:r w:rsidRPr="00740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CA4869" w:rsidRPr="00031E21" w:rsidTr="00A13987">
        <w:trPr>
          <w:trHeight w:val="62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4869" w:rsidRPr="00031E21" w:rsidRDefault="00CA4869" w:rsidP="00CA4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4869" w:rsidRPr="00031E21" w:rsidRDefault="00CA4869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A11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4869" w:rsidRPr="00031E21" w:rsidRDefault="00CA4869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="00A11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4869" w:rsidRPr="00031E21" w:rsidRDefault="00CA4869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A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A4869" w:rsidRPr="00031E21" w:rsidRDefault="00CA4869" w:rsidP="00CA4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№4 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A4869" w:rsidRPr="00031E21" w:rsidRDefault="00CA4869" w:rsidP="00CA4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A4869" w:rsidRPr="00031E21" w:rsidRDefault="00CA4869" w:rsidP="00CA4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A4869" w:rsidRPr="00031E21" w:rsidRDefault="00CA4869" w:rsidP="00CA4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36,31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A4869" w:rsidRPr="00031E21" w:rsidRDefault="00CA4869" w:rsidP="00CA4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31,25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A4869" w:rsidRPr="00031E21" w:rsidRDefault="00CA4869" w:rsidP="00CA4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71,68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A4869" w:rsidRDefault="00CA4869" w:rsidP="00CA4869">
            <w:r w:rsidRPr="00740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F4769C" w:rsidRPr="00031E21" w:rsidTr="00A13987">
        <w:trPr>
          <w:trHeight w:val="62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769C" w:rsidRPr="00031E21" w:rsidRDefault="00F4769C" w:rsidP="00F47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769C" w:rsidRPr="00031E21" w:rsidRDefault="00F4769C" w:rsidP="00F47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F4769C" w:rsidRPr="00031E21" w:rsidRDefault="00F4769C" w:rsidP="00F47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F4769C" w:rsidRPr="00031E21" w:rsidRDefault="00F4769C" w:rsidP="00F47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769C" w:rsidRPr="00031E21" w:rsidRDefault="00F4769C" w:rsidP="00F47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 5 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769C" w:rsidRPr="00031E21" w:rsidRDefault="00F4769C" w:rsidP="00F47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769C" w:rsidRPr="00031E21" w:rsidRDefault="00F4769C" w:rsidP="00F47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769C" w:rsidRPr="00031E21" w:rsidRDefault="00F4769C" w:rsidP="00F47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28,26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769C" w:rsidRPr="00031E21" w:rsidRDefault="00F4769C" w:rsidP="00F47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769C" w:rsidRPr="00031E21" w:rsidRDefault="00F4769C" w:rsidP="00F47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68,88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769C" w:rsidRDefault="00F4769C" w:rsidP="00F4769C">
            <w:r w:rsidRPr="00080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F4769C" w:rsidRPr="00031E21" w:rsidTr="00A13987">
        <w:trPr>
          <w:trHeight w:val="62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769C" w:rsidRPr="00031E21" w:rsidRDefault="00F4769C" w:rsidP="00F47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769C" w:rsidRPr="00031E21" w:rsidRDefault="00F4769C" w:rsidP="00F47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769C" w:rsidRPr="00031E21" w:rsidRDefault="00F4769C" w:rsidP="00F47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769C" w:rsidRPr="00031E21" w:rsidRDefault="00F4769C" w:rsidP="00F47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769C" w:rsidRPr="00031E21" w:rsidRDefault="00F4769C" w:rsidP="00F47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 2 им.А.М.Мирзагитова с.Кандры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769C" w:rsidRPr="00031E21" w:rsidRDefault="00F4769C" w:rsidP="00F47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769C" w:rsidRPr="00031E21" w:rsidRDefault="00F4769C" w:rsidP="00F47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769C" w:rsidRPr="00031E21" w:rsidRDefault="00F4769C" w:rsidP="00F47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30,76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4769C" w:rsidRPr="00031E21" w:rsidRDefault="00F4769C" w:rsidP="00F47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32,08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769C" w:rsidRPr="00031E21" w:rsidRDefault="00F4769C" w:rsidP="00F47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68,14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769C" w:rsidRDefault="00F4769C" w:rsidP="00F4769C">
            <w:r w:rsidRPr="00080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F4769C" w:rsidRPr="00031E21" w:rsidTr="00A13987">
        <w:trPr>
          <w:trHeight w:val="62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769C" w:rsidRPr="00031E21" w:rsidRDefault="00F4769C" w:rsidP="00F47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769C" w:rsidRPr="00031E21" w:rsidRDefault="00F4769C" w:rsidP="00F47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769C" w:rsidRPr="00031E21" w:rsidRDefault="00F4769C" w:rsidP="00F47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769C" w:rsidRPr="00031E21" w:rsidRDefault="00F4769C" w:rsidP="00F47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769C" w:rsidRPr="00031E21" w:rsidRDefault="00F4769C" w:rsidP="00F47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МАОУ СОШ№7 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769C" w:rsidRPr="00031E21" w:rsidRDefault="00F4769C" w:rsidP="00F47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769C" w:rsidRPr="00031E21" w:rsidRDefault="00F4769C" w:rsidP="00F47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769C" w:rsidRPr="00031E21" w:rsidRDefault="00F4769C" w:rsidP="00F47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769C" w:rsidRPr="00031E21" w:rsidRDefault="00F4769C" w:rsidP="00F476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35,42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769C" w:rsidRPr="00031E21" w:rsidRDefault="00F4769C" w:rsidP="00F47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66,16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4769C" w:rsidRDefault="00F4769C" w:rsidP="00F4769C">
            <w:r w:rsidRPr="00080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031E21" w:rsidRPr="00031E21" w:rsidTr="00A13987">
        <w:trPr>
          <w:trHeight w:val="62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A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A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A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СОШ№1г.Туймазы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2,94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22,92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65,86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31E21" w:rsidRPr="00031E21" w:rsidTr="00A13987">
        <w:trPr>
          <w:trHeight w:val="62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A11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A11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A11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 6 г. 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29,58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31E21" w:rsidRPr="00031E21" w:rsidTr="00A13987">
        <w:trPr>
          <w:trHeight w:val="62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A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A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A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МАОУ школа- интернат №1 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25,55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33,75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31E21" w:rsidRPr="00031E21" w:rsidTr="00A13987">
        <w:trPr>
          <w:trHeight w:val="62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A11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A11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A11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 5 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27,08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31E21" w:rsidRPr="00031E21" w:rsidTr="00A13987">
        <w:trPr>
          <w:trHeight w:val="62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A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A11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A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 №4 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3,82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26,25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63,87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31E21" w:rsidRPr="00031E21" w:rsidTr="00A13987">
        <w:trPr>
          <w:trHeight w:val="62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A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A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A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№2г.Туймазы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31E21" w:rsidRPr="00031E21" w:rsidTr="00A13987">
        <w:trPr>
          <w:trHeight w:val="62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</w:t>
            </w:r>
            <w:r w:rsidR="00A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  <w:r w:rsidR="00A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</w:t>
            </w:r>
            <w:r w:rsidR="00A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СОШ№1г.Туймазы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30,83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31E21" w:rsidRPr="00031E21" w:rsidTr="00A13987">
        <w:trPr>
          <w:trHeight w:val="62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A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A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="00A1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№4 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26,53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31E21" w:rsidRPr="00031E21" w:rsidTr="00A13987">
        <w:trPr>
          <w:trHeight w:val="62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A11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A11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A11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МАОУ СОШ№7 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34,17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59,98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31E21" w:rsidRPr="00031E21" w:rsidTr="00A13987">
        <w:trPr>
          <w:trHeight w:val="62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="00A11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A11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1E21" w:rsidRPr="00031E21" w:rsidRDefault="00031E21" w:rsidP="00A11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A11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ООШ с.Уязытамак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19,77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35,42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31E21" w:rsidRPr="00031E21" w:rsidTr="00A13987">
        <w:trPr>
          <w:trHeight w:val="62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415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="00415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415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="00415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415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415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д. Нуркеево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26,67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31E21" w:rsidRPr="00031E21" w:rsidTr="00A13987">
        <w:trPr>
          <w:trHeight w:val="52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415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415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415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415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415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415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 6 г. 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26,25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57,74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31E21" w:rsidRPr="00031E21" w:rsidTr="00A13987">
        <w:trPr>
          <w:trHeight w:val="94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415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415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4158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415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4158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</w:t>
            </w:r>
            <w:r w:rsidR="00415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ЦО с.Старые 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25,66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23,33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57,23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31E21" w:rsidRPr="00031E21" w:rsidTr="00A13987">
        <w:trPr>
          <w:trHeight w:val="94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415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415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415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415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415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415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школа- интернат №1г.Туймазы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19,46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55,54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31E21" w:rsidRPr="00031E21" w:rsidTr="00A13987">
        <w:trPr>
          <w:trHeight w:val="424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E21" w:rsidRPr="00031E21" w:rsidRDefault="00031E21" w:rsidP="00031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4158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415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4158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415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4158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415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 № 6 г. Туймазы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5,29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29,07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20,83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1E21" w:rsidRPr="00031E21" w:rsidRDefault="00031E21" w:rsidP="00031E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1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</w:tbl>
    <w:p w:rsidR="00031E21" w:rsidRDefault="00031E21" w:rsidP="00436446">
      <w:pPr>
        <w:rPr>
          <w:rFonts w:ascii="Times New Roman" w:hAnsi="Times New Roman" w:cs="Times New Roman"/>
        </w:rPr>
      </w:pPr>
    </w:p>
    <w:p w:rsidR="00436446" w:rsidRPr="00B42658" w:rsidRDefault="00436446">
      <w:pPr>
        <w:rPr>
          <w:rFonts w:ascii="Times New Roman" w:hAnsi="Times New Roman" w:cs="Times New Roman"/>
        </w:rPr>
      </w:pPr>
    </w:p>
    <w:sectPr w:rsidR="00436446" w:rsidRPr="00B42658" w:rsidSect="005C613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139"/>
    <w:rsid w:val="00031E21"/>
    <w:rsid w:val="000369C9"/>
    <w:rsid w:val="000C7A87"/>
    <w:rsid w:val="000F612E"/>
    <w:rsid w:val="0010458C"/>
    <w:rsid w:val="001551BC"/>
    <w:rsid w:val="00245149"/>
    <w:rsid w:val="002715FE"/>
    <w:rsid w:val="00283F7D"/>
    <w:rsid w:val="002B0EEF"/>
    <w:rsid w:val="004158F8"/>
    <w:rsid w:val="00436446"/>
    <w:rsid w:val="004510A8"/>
    <w:rsid w:val="004B5A94"/>
    <w:rsid w:val="004D5E40"/>
    <w:rsid w:val="004F658B"/>
    <w:rsid w:val="005656CB"/>
    <w:rsid w:val="005C6139"/>
    <w:rsid w:val="005F78C2"/>
    <w:rsid w:val="006574C4"/>
    <w:rsid w:val="00775E8B"/>
    <w:rsid w:val="00786EC6"/>
    <w:rsid w:val="0084284C"/>
    <w:rsid w:val="00890EAA"/>
    <w:rsid w:val="00910752"/>
    <w:rsid w:val="00A11C99"/>
    <w:rsid w:val="00A13987"/>
    <w:rsid w:val="00AE3A12"/>
    <w:rsid w:val="00B42658"/>
    <w:rsid w:val="00CA0422"/>
    <w:rsid w:val="00CA4869"/>
    <w:rsid w:val="00DB2937"/>
    <w:rsid w:val="00DD63D7"/>
    <w:rsid w:val="00DF398A"/>
    <w:rsid w:val="00E86CA5"/>
    <w:rsid w:val="00F4769C"/>
    <w:rsid w:val="00FC3B87"/>
    <w:rsid w:val="00FE64B0"/>
    <w:rsid w:val="00FF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9EF4C3-947C-4399-96E9-E832C309C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B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C3B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7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1610</Words>
  <Characters>9180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2</cp:revision>
  <cp:lastPrinted>2024-11-30T05:42:00Z</cp:lastPrinted>
  <dcterms:created xsi:type="dcterms:W3CDTF">2024-12-16T08:04:00Z</dcterms:created>
  <dcterms:modified xsi:type="dcterms:W3CDTF">2024-12-16T08:04:00Z</dcterms:modified>
</cp:coreProperties>
</file>